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60" w:rsidRPr="006E0B2B" w:rsidRDefault="00001C60" w:rsidP="00001C60">
      <w:pPr>
        <w:widowControl/>
        <w:ind w:firstLineChars="49" w:firstLine="157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**学院**年*月全日制硕士研究生</w:t>
      </w:r>
      <w:r w:rsidR="00967179">
        <w:rPr>
          <w:rFonts w:ascii="宋体" w:hAnsi="宋体" w:cs="宋体" w:hint="eastAsia"/>
          <w:b/>
          <w:bCs/>
          <w:kern w:val="0"/>
          <w:sz w:val="32"/>
          <w:szCs w:val="32"/>
        </w:rPr>
        <w:t>学位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材料清单</w:t>
      </w:r>
    </w:p>
    <w:tbl>
      <w:tblPr>
        <w:tblpPr w:leftFromText="180" w:rightFromText="180" w:horzAnchor="margin" w:tblpXSpec="center" w:tblpY="855"/>
        <w:tblW w:w="7704" w:type="dxa"/>
        <w:tblLook w:val="0000" w:firstRow="0" w:lastRow="0" w:firstColumn="0" w:lastColumn="0" w:noHBand="0" w:noVBand="0"/>
      </w:tblPr>
      <w:tblGrid>
        <w:gridCol w:w="817"/>
        <w:gridCol w:w="6138"/>
        <w:gridCol w:w="749"/>
      </w:tblGrid>
      <w:tr w:rsidR="00001C60" w:rsidRPr="00C234B4" w:rsidTr="00E972A3">
        <w:trPr>
          <w:trHeight w:val="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60" w:rsidRPr="004C713D" w:rsidRDefault="00001C60" w:rsidP="00001C60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C713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60" w:rsidRPr="004C713D" w:rsidRDefault="00001C60" w:rsidP="00001C60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材料</w:t>
            </w:r>
            <w:r w:rsidRPr="004C713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60" w:rsidRPr="004C713D" w:rsidRDefault="00001C60" w:rsidP="00001C60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C713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967179" w:rsidRPr="00C234B4" w:rsidTr="00E972A3">
        <w:trPr>
          <w:trHeight w:val="6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179" w:rsidRPr="00E972A3" w:rsidRDefault="00967179" w:rsidP="00001C60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179" w:rsidRPr="00E972A3" w:rsidRDefault="00967179" w:rsidP="00001C60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全日制硕士研究生学位材料封面及目录（一式二份）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179" w:rsidRPr="00E972A3" w:rsidRDefault="00967179" w:rsidP="00001C60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</w:pPr>
            <w:r w:rsidRPr="00E972A3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A4纸</w:t>
            </w:r>
          </w:p>
        </w:tc>
      </w:tr>
      <w:tr w:rsidR="00001C60" w:rsidRPr="00C234B4" w:rsidTr="00E972A3">
        <w:trPr>
          <w:trHeight w:val="6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60" w:rsidRPr="00E972A3" w:rsidRDefault="00967179" w:rsidP="00001C60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60" w:rsidRPr="00E972A3" w:rsidRDefault="00001C60" w:rsidP="00001C60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972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研究生学籍表（一式三份）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60" w:rsidRPr="00E972A3" w:rsidRDefault="00001C60" w:rsidP="00001C60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E972A3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A4纸</w:t>
            </w:r>
          </w:p>
        </w:tc>
      </w:tr>
      <w:tr w:rsidR="00001C60" w:rsidRPr="00C234B4" w:rsidTr="00E972A3">
        <w:trPr>
          <w:trHeight w:val="20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60" w:rsidRPr="00E972A3" w:rsidRDefault="00967179" w:rsidP="00001C60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60" w:rsidRPr="00E972A3" w:rsidRDefault="00DB2D11" w:rsidP="00001C60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个人</w:t>
            </w:r>
            <w:r w:rsidR="00001C60" w:rsidRPr="00E972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成绩单（一式三份）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60" w:rsidRPr="00E972A3" w:rsidRDefault="00001C60" w:rsidP="00001C60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E972A3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A4纸</w:t>
            </w:r>
          </w:p>
        </w:tc>
      </w:tr>
      <w:tr w:rsidR="00001C60" w:rsidRPr="00C234B4" w:rsidTr="00E972A3">
        <w:trPr>
          <w:trHeight w:val="20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60" w:rsidRPr="00E972A3" w:rsidRDefault="00967179" w:rsidP="00001C60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60" w:rsidRPr="00E972A3" w:rsidRDefault="00001C60" w:rsidP="00001C60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972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授予硕士学位的决定（一式三份）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60" w:rsidRPr="00E972A3" w:rsidRDefault="00001C60" w:rsidP="00001C60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E972A3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A4纸</w:t>
            </w:r>
          </w:p>
        </w:tc>
      </w:tr>
      <w:tr w:rsidR="00001C60" w:rsidRPr="00C234B4" w:rsidTr="00E972A3">
        <w:trPr>
          <w:trHeight w:val="20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60" w:rsidRPr="00E972A3" w:rsidRDefault="00967179" w:rsidP="00001C60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60" w:rsidRPr="00E972A3" w:rsidRDefault="006B16F7" w:rsidP="00001C60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972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硕士</w:t>
            </w:r>
            <w:r w:rsidR="00001C60" w:rsidRPr="00E972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研究生中期筛选考核表（一式三份）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60" w:rsidRPr="00E972A3" w:rsidRDefault="00001C60" w:rsidP="00001C60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E972A3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A4纸</w:t>
            </w:r>
          </w:p>
        </w:tc>
      </w:tr>
      <w:tr w:rsidR="00001C60" w:rsidRPr="00C234B4" w:rsidTr="00E972A3">
        <w:trPr>
          <w:trHeight w:val="2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60" w:rsidRPr="00E972A3" w:rsidRDefault="00967179" w:rsidP="00001C60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60" w:rsidRPr="00E972A3" w:rsidRDefault="006B16F7" w:rsidP="00001C60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972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硕士</w:t>
            </w:r>
            <w:r w:rsidR="00E972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学位论文开题报告</w:t>
            </w:r>
            <w:r w:rsidR="00001C60" w:rsidRPr="00E972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（一式二份）</w:t>
            </w:r>
          </w:p>
        </w:tc>
        <w:tc>
          <w:tcPr>
            <w:tcW w:w="74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60" w:rsidRPr="00E972A3" w:rsidRDefault="00001C60" w:rsidP="00001C60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E972A3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A4纸</w:t>
            </w:r>
          </w:p>
        </w:tc>
      </w:tr>
      <w:tr w:rsidR="00001C60" w:rsidRPr="00C234B4" w:rsidTr="00E972A3">
        <w:trPr>
          <w:trHeight w:val="6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60" w:rsidRPr="00E972A3" w:rsidRDefault="00967179" w:rsidP="00001C60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60" w:rsidRPr="00E972A3" w:rsidRDefault="00CB486C" w:rsidP="00001C60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972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硕士研究生</w:t>
            </w:r>
            <w:r w:rsidR="00E972A3" w:rsidRPr="00E972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文献阅读报告评定表（一式二</w:t>
            </w:r>
            <w:r w:rsidR="00001C60" w:rsidRPr="00E972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份）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60" w:rsidRPr="00E972A3" w:rsidRDefault="00001C60" w:rsidP="00001C60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972A3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A4纸</w:t>
            </w:r>
          </w:p>
        </w:tc>
      </w:tr>
      <w:tr w:rsidR="00001C60" w:rsidRPr="00C234B4" w:rsidTr="00E972A3">
        <w:trPr>
          <w:trHeight w:val="6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60" w:rsidRPr="00E972A3" w:rsidRDefault="00967179" w:rsidP="00001C60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60" w:rsidRPr="00E972A3" w:rsidRDefault="00E972A3" w:rsidP="00001C60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972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硕士</w:t>
            </w:r>
            <w:r w:rsidR="00001C60" w:rsidRPr="00E972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学位论文开题报告评定表（一式三份）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60" w:rsidRPr="00E972A3" w:rsidRDefault="00001C60" w:rsidP="00001C60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972A3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A4纸</w:t>
            </w:r>
          </w:p>
        </w:tc>
      </w:tr>
      <w:tr w:rsidR="00001C60" w:rsidRPr="00C234B4" w:rsidTr="00E972A3">
        <w:trPr>
          <w:trHeight w:val="6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60" w:rsidRPr="00E972A3" w:rsidRDefault="00967179" w:rsidP="00001C60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60" w:rsidRPr="00E972A3" w:rsidRDefault="00E972A3" w:rsidP="00001C60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硕士</w:t>
            </w:r>
            <w:r w:rsidR="00001C60" w:rsidRPr="00E972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研究生进入学位论文工作审批表（一式二份）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60" w:rsidRPr="00E972A3" w:rsidRDefault="00001C60" w:rsidP="00001C60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972A3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A4纸</w:t>
            </w:r>
          </w:p>
        </w:tc>
      </w:tr>
      <w:tr w:rsidR="00C3001F" w:rsidRPr="00C234B4" w:rsidTr="00E972A3">
        <w:trPr>
          <w:trHeight w:val="6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01F" w:rsidRPr="00E972A3" w:rsidRDefault="00967179" w:rsidP="00001C60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01F" w:rsidRDefault="00C3001F" w:rsidP="00922FCB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研究生学位论文预答辩</w:t>
            </w:r>
            <w:r w:rsidR="00922FCB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记录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表（一式二份）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001F" w:rsidRPr="00E972A3" w:rsidRDefault="00C3001F" w:rsidP="00001C60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E972A3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A4纸</w:t>
            </w:r>
          </w:p>
        </w:tc>
      </w:tr>
      <w:tr w:rsidR="00001C60" w:rsidRPr="00C234B4" w:rsidTr="00E972A3">
        <w:trPr>
          <w:trHeight w:val="6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60" w:rsidRPr="00E972A3" w:rsidRDefault="00967179" w:rsidP="00001C60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60" w:rsidRPr="00E972A3" w:rsidRDefault="007C65B0" w:rsidP="00001C60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硕士</w:t>
            </w:r>
            <w:r w:rsidR="00001C60" w:rsidRPr="00E972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学位论文答辩申请表（一式三份）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60" w:rsidRPr="00E972A3" w:rsidRDefault="00001C60" w:rsidP="00001C60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972A3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A4纸</w:t>
            </w:r>
          </w:p>
        </w:tc>
      </w:tr>
      <w:tr w:rsidR="00001C60" w:rsidRPr="00C234B4" w:rsidTr="00E972A3">
        <w:trPr>
          <w:trHeight w:val="6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60" w:rsidRPr="00E972A3" w:rsidRDefault="00967179" w:rsidP="00001C60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60" w:rsidRPr="00E972A3" w:rsidRDefault="007C65B0" w:rsidP="00001C60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硕士学位论文</w:t>
            </w:r>
            <w:r w:rsidR="00001C60" w:rsidRPr="00E972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答辩委员审批表（一式二份）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60" w:rsidRPr="00E972A3" w:rsidRDefault="00001C60" w:rsidP="00001C60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972A3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A4纸</w:t>
            </w:r>
          </w:p>
        </w:tc>
      </w:tr>
      <w:tr w:rsidR="00001C60" w:rsidRPr="00C234B4" w:rsidTr="00E972A3">
        <w:trPr>
          <w:trHeight w:val="6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60" w:rsidRPr="00E972A3" w:rsidRDefault="00967179" w:rsidP="00001C60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60" w:rsidRPr="00E972A3" w:rsidRDefault="007C65B0" w:rsidP="00001C60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硕士</w:t>
            </w:r>
            <w:r w:rsidR="00001C60" w:rsidRPr="00E972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学位论文答辩评审表（一式三份）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60" w:rsidRPr="00E972A3" w:rsidRDefault="00001C60" w:rsidP="00001C60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972A3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A4纸</w:t>
            </w:r>
          </w:p>
        </w:tc>
      </w:tr>
      <w:tr w:rsidR="00001C60" w:rsidRPr="00C234B4" w:rsidTr="00E972A3">
        <w:trPr>
          <w:trHeight w:val="6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60" w:rsidRPr="00E972A3" w:rsidRDefault="00967179" w:rsidP="00001C60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60" w:rsidRPr="00E972A3" w:rsidRDefault="00001C60" w:rsidP="00001C60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972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硕士研究生入学登记表（一式三份）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60" w:rsidRPr="00E972A3" w:rsidRDefault="00001C60" w:rsidP="00001C60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E972A3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A4纸</w:t>
            </w:r>
          </w:p>
        </w:tc>
      </w:tr>
      <w:tr w:rsidR="00001C60" w:rsidRPr="00C234B4" w:rsidTr="00E972A3">
        <w:trPr>
          <w:trHeight w:val="6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60" w:rsidRPr="00E972A3" w:rsidRDefault="00967179" w:rsidP="00001C60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60" w:rsidRPr="00E972A3" w:rsidRDefault="00001C60" w:rsidP="00001C60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972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硕士研究生毕业登记表（一式三份）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60" w:rsidRPr="00E972A3" w:rsidRDefault="00DB2D11" w:rsidP="00001C60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A3</w:t>
            </w:r>
            <w:r w:rsidR="00001C60" w:rsidRPr="00E972A3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纸</w:t>
            </w:r>
          </w:p>
        </w:tc>
      </w:tr>
      <w:tr w:rsidR="00001C60" w:rsidRPr="00C234B4" w:rsidTr="00E972A3">
        <w:trPr>
          <w:trHeight w:val="6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60" w:rsidRPr="00E972A3" w:rsidRDefault="00967179" w:rsidP="00001C60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60" w:rsidRPr="00E972A3" w:rsidRDefault="00001C60" w:rsidP="00001C60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972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公开发表学术论文</w:t>
            </w:r>
            <w:r w:rsidR="00AC78CC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封面</w:t>
            </w:r>
            <w:r w:rsidRPr="00E972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复印件（一式二份）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60" w:rsidRPr="00E972A3" w:rsidRDefault="00001C60" w:rsidP="00001C60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972A3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A4纸</w:t>
            </w:r>
          </w:p>
        </w:tc>
      </w:tr>
      <w:tr w:rsidR="00001C60" w:rsidRPr="00C234B4" w:rsidTr="00E972A3">
        <w:trPr>
          <w:trHeight w:val="6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60" w:rsidRPr="00E972A3" w:rsidRDefault="00967179" w:rsidP="00001C60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60" w:rsidRPr="00E972A3" w:rsidRDefault="00001C60" w:rsidP="00001C60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972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学位论文整改说明（一式二份）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60" w:rsidRPr="00E972A3" w:rsidRDefault="00001C60" w:rsidP="00001C60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972A3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A4纸</w:t>
            </w:r>
          </w:p>
        </w:tc>
      </w:tr>
      <w:tr w:rsidR="00001C60" w:rsidRPr="00C234B4" w:rsidTr="00E972A3">
        <w:trPr>
          <w:trHeight w:val="6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60" w:rsidRPr="00E972A3" w:rsidRDefault="00967179" w:rsidP="00001C60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18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60" w:rsidRPr="00E972A3" w:rsidRDefault="00001C60" w:rsidP="00001C60">
            <w:pPr>
              <w:widowControl/>
              <w:adjustRightInd w:val="0"/>
              <w:snapToGrid w:val="0"/>
              <w:spacing w:beforeLines="20" w:before="62" w:afterLines="20" w:after="62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E972A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学位论文封面（一式二份）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C60" w:rsidRPr="00E972A3" w:rsidRDefault="00001C60" w:rsidP="00001C60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972A3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A4纸</w:t>
            </w:r>
          </w:p>
        </w:tc>
      </w:tr>
      <w:tr w:rsidR="00001C60" w:rsidRPr="00C234B4" w:rsidTr="00E972A3">
        <w:trPr>
          <w:trHeight w:val="636"/>
        </w:trPr>
        <w:tc>
          <w:tcPr>
            <w:tcW w:w="77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01C60" w:rsidRDefault="00001C60" w:rsidP="00AF630A">
            <w:pPr>
              <w:widowControl/>
              <w:ind w:left="402" w:hangingChars="200" w:hanging="402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bookmarkStart w:id="0" w:name="_GoBack"/>
            <w:bookmarkEnd w:id="0"/>
          </w:p>
          <w:p w:rsidR="00001C60" w:rsidRDefault="00001C60" w:rsidP="00AF630A">
            <w:pPr>
              <w:widowControl/>
              <w:ind w:left="402" w:hangingChars="200" w:hanging="402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 w:rsidRPr="00255C41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注：</w:t>
            </w:r>
            <w:r w:rsidRPr="00001C60"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1、所有档案由学院汇总排序后交研究生院；</w:t>
            </w:r>
          </w:p>
          <w:p w:rsidR="00001C60" w:rsidRDefault="00001C60" w:rsidP="00001C60">
            <w:pPr>
              <w:widowControl/>
              <w:ind w:left="402" w:hangingChars="200" w:hanging="402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 xml:space="preserve">    2、此表填好学院名称并加盖公章交研究生院；</w:t>
            </w:r>
          </w:p>
          <w:p w:rsidR="00F24B76" w:rsidRDefault="00F24B76" w:rsidP="00001C60">
            <w:pPr>
              <w:widowControl/>
              <w:ind w:left="402" w:hangingChars="200" w:hanging="402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</w:p>
          <w:p w:rsidR="00F24B76" w:rsidRDefault="00F24B76" w:rsidP="00F24B76">
            <w:pPr>
              <w:widowControl/>
              <w:ind w:firstLineChars="2399" w:firstLine="4817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材料核对人员签字：</w:t>
            </w:r>
          </w:p>
          <w:p w:rsidR="00F24B76" w:rsidRDefault="00F24B76" w:rsidP="00F24B76">
            <w:pPr>
              <w:widowControl/>
              <w:ind w:leftChars="191" w:left="401" w:firstLineChars="2493" w:firstLine="5005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</w:p>
          <w:p w:rsidR="00F24B76" w:rsidRDefault="00F24B76" w:rsidP="00F24B76">
            <w:pPr>
              <w:widowControl/>
              <w:ind w:firstLineChars="2586" w:firstLine="5192"/>
              <w:rPr>
                <w:rFonts w:ascii="黑体" w:eastAsia="黑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0"/>
                <w:szCs w:val="20"/>
              </w:rPr>
              <w:t>学院公章</w:t>
            </w:r>
          </w:p>
          <w:p w:rsidR="00F24B76" w:rsidRPr="00C234B4" w:rsidRDefault="00F24B76" w:rsidP="00F24B76">
            <w:pPr>
              <w:widowControl/>
              <w:ind w:left="400" w:hangingChars="200" w:hanging="40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151D5C" w:rsidRDefault="00151D5C"/>
    <w:p w:rsidR="00001C60" w:rsidRDefault="00DB2D11">
      <w:r>
        <w:rPr>
          <w:rFonts w:hint="eastAsia"/>
        </w:rPr>
        <w:t xml:space="preserve">                                           </w:t>
      </w:r>
    </w:p>
    <w:p w:rsidR="00001C60" w:rsidRDefault="00001C60"/>
    <w:p w:rsidR="00F24B76" w:rsidRDefault="00F24B76"/>
    <w:p w:rsidR="00001C60" w:rsidRDefault="00001C60"/>
    <w:p w:rsidR="00001C60" w:rsidRDefault="00001C60"/>
    <w:p w:rsidR="00001C60" w:rsidRDefault="00001C60"/>
    <w:p w:rsidR="00001C60" w:rsidRDefault="00001C60"/>
    <w:p w:rsidR="00AC78CC" w:rsidRDefault="00AC78CC"/>
    <w:p w:rsidR="00AC78CC" w:rsidRDefault="00AC78CC"/>
    <w:p w:rsidR="00001C60" w:rsidRDefault="00001C60"/>
    <w:p w:rsidR="00001C60" w:rsidRPr="006E0B2B" w:rsidRDefault="00001C60" w:rsidP="00A101B9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**学院全日制硕士研究生个人</w:t>
      </w:r>
      <w:r w:rsidRPr="00C234B4">
        <w:rPr>
          <w:rFonts w:ascii="宋体" w:hAnsi="宋体" w:cs="宋体" w:hint="eastAsia"/>
          <w:b/>
          <w:bCs/>
          <w:kern w:val="0"/>
          <w:sz w:val="32"/>
          <w:szCs w:val="32"/>
        </w:rPr>
        <w:t>档案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材料核对表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4440"/>
        <w:gridCol w:w="2131"/>
      </w:tblGrid>
      <w:tr w:rsidR="009A7957" w:rsidTr="009A7957">
        <w:tc>
          <w:tcPr>
            <w:tcW w:w="1101" w:type="dxa"/>
          </w:tcPr>
          <w:p w:rsidR="009A7957" w:rsidRPr="009A7957" w:rsidRDefault="009A7957" w:rsidP="009A7957">
            <w:pPr>
              <w:jc w:val="center"/>
              <w:rPr>
                <w:b/>
              </w:rPr>
            </w:pPr>
            <w:r w:rsidRPr="009A7957">
              <w:rPr>
                <w:rFonts w:hint="eastAsia"/>
                <w:b/>
              </w:rPr>
              <w:t>序号</w:t>
            </w:r>
          </w:p>
        </w:tc>
        <w:tc>
          <w:tcPr>
            <w:tcW w:w="850" w:type="dxa"/>
          </w:tcPr>
          <w:p w:rsidR="009A7957" w:rsidRPr="009A7957" w:rsidRDefault="009A7957" w:rsidP="009A7957">
            <w:pPr>
              <w:jc w:val="center"/>
              <w:rPr>
                <w:b/>
              </w:rPr>
            </w:pPr>
            <w:r w:rsidRPr="009A7957">
              <w:rPr>
                <w:rFonts w:hint="eastAsia"/>
                <w:b/>
              </w:rPr>
              <w:t>姓名</w:t>
            </w:r>
          </w:p>
        </w:tc>
        <w:tc>
          <w:tcPr>
            <w:tcW w:w="4440" w:type="dxa"/>
          </w:tcPr>
          <w:p w:rsidR="009A7957" w:rsidRPr="009A7957" w:rsidRDefault="009A7957" w:rsidP="009A7957">
            <w:pPr>
              <w:jc w:val="center"/>
              <w:rPr>
                <w:b/>
              </w:rPr>
            </w:pPr>
            <w:r w:rsidRPr="009A7957">
              <w:rPr>
                <w:rFonts w:hint="eastAsia"/>
                <w:b/>
              </w:rPr>
              <w:t>核对材料情况</w:t>
            </w:r>
          </w:p>
        </w:tc>
        <w:tc>
          <w:tcPr>
            <w:tcW w:w="2131" w:type="dxa"/>
          </w:tcPr>
          <w:p w:rsidR="009A7957" w:rsidRPr="009A7957" w:rsidRDefault="009A7957" w:rsidP="009A7957">
            <w:pPr>
              <w:jc w:val="center"/>
              <w:rPr>
                <w:b/>
              </w:rPr>
            </w:pPr>
            <w:r w:rsidRPr="009A7957">
              <w:rPr>
                <w:rFonts w:hint="eastAsia"/>
                <w:b/>
              </w:rPr>
              <w:t>本人签字</w:t>
            </w:r>
          </w:p>
        </w:tc>
      </w:tr>
      <w:tr w:rsidR="009A7957" w:rsidTr="009A7957">
        <w:tc>
          <w:tcPr>
            <w:tcW w:w="1101" w:type="dxa"/>
          </w:tcPr>
          <w:p w:rsidR="009A7957" w:rsidRPr="009A7957" w:rsidRDefault="009A7957">
            <w:pPr>
              <w:rPr>
                <w:color w:val="FF0000"/>
              </w:rPr>
            </w:pPr>
            <w:r w:rsidRPr="009A7957">
              <w:rPr>
                <w:rFonts w:hint="eastAsia"/>
                <w:color w:val="FF0000"/>
              </w:rPr>
              <w:t>例</w:t>
            </w:r>
            <w:r w:rsidRPr="009A7957">
              <w:rPr>
                <w:rFonts w:hint="eastAsia"/>
                <w:color w:val="FF0000"/>
              </w:rPr>
              <w:t>1</w:t>
            </w:r>
          </w:p>
        </w:tc>
        <w:tc>
          <w:tcPr>
            <w:tcW w:w="850" w:type="dxa"/>
          </w:tcPr>
          <w:p w:rsidR="009A7957" w:rsidRPr="009A7957" w:rsidRDefault="009A7957">
            <w:pPr>
              <w:rPr>
                <w:color w:val="FF0000"/>
              </w:rPr>
            </w:pPr>
            <w:r w:rsidRPr="009A7957">
              <w:rPr>
                <w:rFonts w:hint="eastAsia"/>
                <w:color w:val="FF0000"/>
              </w:rPr>
              <w:t>张三</w:t>
            </w:r>
          </w:p>
        </w:tc>
        <w:tc>
          <w:tcPr>
            <w:tcW w:w="4440" w:type="dxa"/>
          </w:tcPr>
          <w:p w:rsidR="009A7957" w:rsidRPr="009A7957" w:rsidRDefault="009A7957">
            <w:pPr>
              <w:rPr>
                <w:color w:val="FF0000"/>
              </w:rPr>
            </w:pPr>
            <w:r w:rsidRPr="009A7957">
              <w:rPr>
                <w:rFonts w:hint="eastAsia"/>
                <w:color w:val="FF0000"/>
              </w:rPr>
              <w:t>内容信息正确，且无缺失。</w:t>
            </w:r>
          </w:p>
        </w:tc>
        <w:tc>
          <w:tcPr>
            <w:tcW w:w="2131" w:type="dxa"/>
          </w:tcPr>
          <w:p w:rsidR="009A7957" w:rsidRPr="009A7957" w:rsidRDefault="009A7957">
            <w:pPr>
              <w:rPr>
                <w:color w:val="FF0000"/>
              </w:rPr>
            </w:pPr>
          </w:p>
        </w:tc>
      </w:tr>
      <w:tr w:rsidR="009A7957" w:rsidTr="009A7957">
        <w:tc>
          <w:tcPr>
            <w:tcW w:w="1101" w:type="dxa"/>
          </w:tcPr>
          <w:p w:rsidR="009A7957" w:rsidRPr="009A7957" w:rsidRDefault="009A7957">
            <w:pPr>
              <w:rPr>
                <w:color w:val="FF0000"/>
              </w:rPr>
            </w:pPr>
            <w:r w:rsidRPr="009A7957">
              <w:rPr>
                <w:rFonts w:hint="eastAsia"/>
                <w:color w:val="FF0000"/>
              </w:rPr>
              <w:t>例</w:t>
            </w:r>
            <w:r w:rsidRPr="009A7957">
              <w:rPr>
                <w:rFonts w:hint="eastAsia"/>
                <w:color w:val="FF0000"/>
              </w:rPr>
              <w:t>2</w:t>
            </w:r>
          </w:p>
        </w:tc>
        <w:tc>
          <w:tcPr>
            <w:tcW w:w="850" w:type="dxa"/>
          </w:tcPr>
          <w:p w:rsidR="009A7957" w:rsidRPr="009A7957" w:rsidRDefault="009A7957">
            <w:pPr>
              <w:rPr>
                <w:color w:val="FF0000"/>
              </w:rPr>
            </w:pPr>
            <w:r w:rsidRPr="009A7957">
              <w:rPr>
                <w:rFonts w:hint="eastAsia"/>
                <w:color w:val="FF0000"/>
              </w:rPr>
              <w:t>李四</w:t>
            </w:r>
          </w:p>
        </w:tc>
        <w:tc>
          <w:tcPr>
            <w:tcW w:w="4440" w:type="dxa"/>
          </w:tcPr>
          <w:p w:rsidR="009A7957" w:rsidRPr="009A7957" w:rsidRDefault="009A7957">
            <w:pPr>
              <w:rPr>
                <w:color w:val="FF0000"/>
              </w:rPr>
            </w:pPr>
            <w:r w:rsidRPr="009A7957">
              <w:rPr>
                <w:rFonts w:hint="eastAsia"/>
                <w:color w:val="FF0000"/>
              </w:rPr>
              <w:t>缺：</w:t>
            </w:r>
            <w:r w:rsidRPr="009A7957">
              <w:rPr>
                <w:rFonts w:hint="eastAsia"/>
                <w:color w:val="FF0000"/>
              </w:rPr>
              <w:t>*****</w:t>
            </w:r>
            <w:r w:rsidRPr="009A7957">
              <w:rPr>
                <w:rFonts w:hint="eastAsia"/>
                <w:color w:val="FF0000"/>
              </w:rPr>
              <w:t>（填写具体缺失材料名称及份数）</w:t>
            </w:r>
          </w:p>
        </w:tc>
        <w:tc>
          <w:tcPr>
            <w:tcW w:w="2131" w:type="dxa"/>
          </w:tcPr>
          <w:p w:rsidR="009A7957" w:rsidRPr="009A7957" w:rsidRDefault="009A7957">
            <w:pPr>
              <w:rPr>
                <w:color w:val="FF0000"/>
              </w:rPr>
            </w:pPr>
          </w:p>
        </w:tc>
      </w:tr>
      <w:tr w:rsidR="009A7957" w:rsidTr="009A7957">
        <w:tc>
          <w:tcPr>
            <w:tcW w:w="1101" w:type="dxa"/>
          </w:tcPr>
          <w:p w:rsidR="009A7957" w:rsidRDefault="009A7957"/>
        </w:tc>
        <w:tc>
          <w:tcPr>
            <w:tcW w:w="850" w:type="dxa"/>
          </w:tcPr>
          <w:p w:rsidR="009A7957" w:rsidRDefault="009A7957"/>
        </w:tc>
        <w:tc>
          <w:tcPr>
            <w:tcW w:w="4440" w:type="dxa"/>
          </w:tcPr>
          <w:p w:rsidR="009A7957" w:rsidRDefault="009A7957"/>
        </w:tc>
        <w:tc>
          <w:tcPr>
            <w:tcW w:w="2131" w:type="dxa"/>
          </w:tcPr>
          <w:p w:rsidR="009A7957" w:rsidRDefault="009A7957"/>
        </w:tc>
      </w:tr>
      <w:tr w:rsidR="009A7957" w:rsidTr="009A7957">
        <w:tc>
          <w:tcPr>
            <w:tcW w:w="1101" w:type="dxa"/>
          </w:tcPr>
          <w:p w:rsidR="009A7957" w:rsidRDefault="009A7957"/>
        </w:tc>
        <w:tc>
          <w:tcPr>
            <w:tcW w:w="850" w:type="dxa"/>
          </w:tcPr>
          <w:p w:rsidR="009A7957" w:rsidRDefault="009A7957"/>
        </w:tc>
        <w:tc>
          <w:tcPr>
            <w:tcW w:w="4440" w:type="dxa"/>
          </w:tcPr>
          <w:p w:rsidR="009A7957" w:rsidRDefault="009A7957"/>
        </w:tc>
        <w:tc>
          <w:tcPr>
            <w:tcW w:w="2131" w:type="dxa"/>
          </w:tcPr>
          <w:p w:rsidR="009A7957" w:rsidRDefault="009A7957"/>
        </w:tc>
      </w:tr>
      <w:tr w:rsidR="009A7957" w:rsidTr="009A7957">
        <w:tc>
          <w:tcPr>
            <w:tcW w:w="1101" w:type="dxa"/>
          </w:tcPr>
          <w:p w:rsidR="009A7957" w:rsidRDefault="009A7957"/>
        </w:tc>
        <w:tc>
          <w:tcPr>
            <w:tcW w:w="850" w:type="dxa"/>
          </w:tcPr>
          <w:p w:rsidR="009A7957" w:rsidRDefault="009A7957"/>
        </w:tc>
        <w:tc>
          <w:tcPr>
            <w:tcW w:w="4440" w:type="dxa"/>
          </w:tcPr>
          <w:p w:rsidR="009A7957" w:rsidRDefault="009A7957"/>
        </w:tc>
        <w:tc>
          <w:tcPr>
            <w:tcW w:w="2131" w:type="dxa"/>
          </w:tcPr>
          <w:p w:rsidR="009A7957" w:rsidRDefault="009A7957"/>
        </w:tc>
      </w:tr>
      <w:tr w:rsidR="009A7957" w:rsidTr="009A7957">
        <w:tc>
          <w:tcPr>
            <w:tcW w:w="1101" w:type="dxa"/>
          </w:tcPr>
          <w:p w:rsidR="009A7957" w:rsidRDefault="009A7957"/>
        </w:tc>
        <w:tc>
          <w:tcPr>
            <w:tcW w:w="850" w:type="dxa"/>
          </w:tcPr>
          <w:p w:rsidR="009A7957" w:rsidRDefault="009A7957"/>
        </w:tc>
        <w:tc>
          <w:tcPr>
            <w:tcW w:w="4440" w:type="dxa"/>
          </w:tcPr>
          <w:p w:rsidR="009A7957" w:rsidRDefault="009A7957"/>
        </w:tc>
        <w:tc>
          <w:tcPr>
            <w:tcW w:w="2131" w:type="dxa"/>
          </w:tcPr>
          <w:p w:rsidR="009A7957" w:rsidRDefault="009A7957"/>
        </w:tc>
      </w:tr>
      <w:tr w:rsidR="009A7957" w:rsidTr="009A7957">
        <w:tc>
          <w:tcPr>
            <w:tcW w:w="1101" w:type="dxa"/>
          </w:tcPr>
          <w:p w:rsidR="009A7957" w:rsidRDefault="009A7957"/>
        </w:tc>
        <w:tc>
          <w:tcPr>
            <w:tcW w:w="850" w:type="dxa"/>
          </w:tcPr>
          <w:p w:rsidR="009A7957" w:rsidRDefault="009A7957"/>
        </w:tc>
        <w:tc>
          <w:tcPr>
            <w:tcW w:w="4440" w:type="dxa"/>
          </w:tcPr>
          <w:p w:rsidR="009A7957" w:rsidRDefault="009A7957"/>
        </w:tc>
        <w:tc>
          <w:tcPr>
            <w:tcW w:w="2131" w:type="dxa"/>
          </w:tcPr>
          <w:p w:rsidR="009A7957" w:rsidRDefault="009A7957"/>
        </w:tc>
      </w:tr>
      <w:tr w:rsidR="009A7957" w:rsidTr="009A7957">
        <w:tc>
          <w:tcPr>
            <w:tcW w:w="1101" w:type="dxa"/>
          </w:tcPr>
          <w:p w:rsidR="009A7957" w:rsidRDefault="009A7957"/>
        </w:tc>
        <w:tc>
          <w:tcPr>
            <w:tcW w:w="850" w:type="dxa"/>
          </w:tcPr>
          <w:p w:rsidR="009A7957" w:rsidRDefault="009A7957"/>
        </w:tc>
        <w:tc>
          <w:tcPr>
            <w:tcW w:w="4440" w:type="dxa"/>
          </w:tcPr>
          <w:p w:rsidR="009A7957" w:rsidRDefault="009A7957"/>
        </w:tc>
        <w:tc>
          <w:tcPr>
            <w:tcW w:w="2131" w:type="dxa"/>
          </w:tcPr>
          <w:p w:rsidR="009A7957" w:rsidRDefault="009A7957"/>
        </w:tc>
      </w:tr>
      <w:tr w:rsidR="009A7957" w:rsidTr="009A7957">
        <w:tc>
          <w:tcPr>
            <w:tcW w:w="1101" w:type="dxa"/>
          </w:tcPr>
          <w:p w:rsidR="009A7957" w:rsidRDefault="009A7957"/>
        </w:tc>
        <w:tc>
          <w:tcPr>
            <w:tcW w:w="850" w:type="dxa"/>
          </w:tcPr>
          <w:p w:rsidR="009A7957" w:rsidRDefault="009A7957"/>
        </w:tc>
        <w:tc>
          <w:tcPr>
            <w:tcW w:w="4440" w:type="dxa"/>
          </w:tcPr>
          <w:p w:rsidR="009A7957" w:rsidRDefault="009A7957"/>
        </w:tc>
        <w:tc>
          <w:tcPr>
            <w:tcW w:w="2131" w:type="dxa"/>
          </w:tcPr>
          <w:p w:rsidR="009A7957" w:rsidRDefault="009A7957"/>
        </w:tc>
      </w:tr>
      <w:tr w:rsidR="009A7957" w:rsidTr="009A7957">
        <w:tc>
          <w:tcPr>
            <w:tcW w:w="1101" w:type="dxa"/>
          </w:tcPr>
          <w:p w:rsidR="009A7957" w:rsidRDefault="009A7957"/>
        </w:tc>
        <w:tc>
          <w:tcPr>
            <w:tcW w:w="850" w:type="dxa"/>
          </w:tcPr>
          <w:p w:rsidR="009A7957" w:rsidRDefault="009A7957"/>
        </w:tc>
        <w:tc>
          <w:tcPr>
            <w:tcW w:w="4440" w:type="dxa"/>
          </w:tcPr>
          <w:p w:rsidR="009A7957" w:rsidRDefault="009A7957"/>
        </w:tc>
        <w:tc>
          <w:tcPr>
            <w:tcW w:w="2131" w:type="dxa"/>
          </w:tcPr>
          <w:p w:rsidR="009A7957" w:rsidRDefault="009A7957"/>
        </w:tc>
      </w:tr>
      <w:tr w:rsidR="009A7957" w:rsidTr="009A7957">
        <w:tc>
          <w:tcPr>
            <w:tcW w:w="1101" w:type="dxa"/>
          </w:tcPr>
          <w:p w:rsidR="009A7957" w:rsidRDefault="009A7957"/>
        </w:tc>
        <w:tc>
          <w:tcPr>
            <w:tcW w:w="850" w:type="dxa"/>
          </w:tcPr>
          <w:p w:rsidR="009A7957" w:rsidRDefault="009A7957"/>
        </w:tc>
        <w:tc>
          <w:tcPr>
            <w:tcW w:w="4440" w:type="dxa"/>
          </w:tcPr>
          <w:p w:rsidR="009A7957" w:rsidRDefault="009A7957"/>
        </w:tc>
        <w:tc>
          <w:tcPr>
            <w:tcW w:w="2131" w:type="dxa"/>
          </w:tcPr>
          <w:p w:rsidR="009A7957" w:rsidRDefault="009A7957"/>
        </w:tc>
      </w:tr>
      <w:tr w:rsidR="009A7957" w:rsidTr="009A7957">
        <w:tc>
          <w:tcPr>
            <w:tcW w:w="1101" w:type="dxa"/>
          </w:tcPr>
          <w:p w:rsidR="009A7957" w:rsidRDefault="009A7957"/>
        </w:tc>
        <w:tc>
          <w:tcPr>
            <w:tcW w:w="850" w:type="dxa"/>
          </w:tcPr>
          <w:p w:rsidR="009A7957" w:rsidRDefault="009A7957"/>
        </w:tc>
        <w:tc>
          <w:tcPr>
            <w:tcW w:w="4440" w:type="dxa"/>
          </w:tcPr>
          <w:p w:rsidR="009A7957" w:rsidRDefault="009A7957"/>
        </w:tc>
        <w:tc>
          <w:tcPr>
            <w:tcW w:w="2131" w:type="dxa"/>
          </w:tcPr>
          <w:p w:rsidR="009A7957" w:rsidRDefault="009A7957"/>
        </w:tc>
      </w:tr>
      <w:tr w:rsidR="009A7957" w:rsidTr="009A7957">
        <w:tc>
          <w:tcPr>
            <w:tcW w:w="1101" w:type="dxa"/>
          </w:tcPr>
          <w:p w:rsidR="009A7957" w:rsidRDefault="009A7957"/>
        </w:tc>
        <w:tc>
          <w:tcPr>
            <w:tcW w:w="850" w:type="dxa"/>
          </w:tcPr>
          <w:p w:rsidR="009A7957" w:rsidRDefault="009A7957"/>
        </w:tc>
        <w:tc>
          <w:tcPr>
            <w:tcW w:w="4440" w:type="dxa"/>
          </w:tcPr>
          <w:p w:rsidR="009A7957" w:rsidRDefault="009A7957"/>
        </w:tc>
        <w:tc>
          <w:tcPr>
            <w:tcW w:w="2131" w:type="dxa"/>
          </w:tcPr>
          <w:p w:rsidR="009A7957" w:rsidRDefault="009A7957"/>
        </w:tc>
      </w:tr>
    </w:tbl>
    <w:p w:rsidR="00001C60" w:rsidRPr="00001C60" w:rsidRDefault="00001C60"/>
    <w:sectPr w:rsidR="00001C60" w:rsidRPr="00001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2D2" w:rsidRDefault="001522D2" w:rsidP="00001C60">
      <w:r>
        <w:separator/>
      </w:r>
    </w:p>
  </w:endnote>
  <w:endnote w:type="continuationSeparator" w:id="0">
    <w:p w:rsidR="001522D2" w:rsidRDefault="001522D2" w:rsidP="00001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2D2" w:rsidRDefault="001522D2" w:rsidP="00001C60">
      <w:r>
        <w:separator/>
      </w:r>
    </w:p>
  </w:footnote>
  <w:footnote w:type="continuationSeparator" w:id="0">
    <w:p w:rsidR="001522D2" w:rsidRDefault="001522D2" w:rsidP="00001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24"/>
    <w:rsid w:val="00001C60"/>
    <w:rsid w:val="00151D5C"/>
    <w:rsid w:val="001522D2"/>
    <w:rsid w:val="002A2F03"/>
    <w:rsid w:val="0041715C"/>
    <w:rsid w:val="006B16F7"/>
    <w:rsid w:val="007C65B0"/>
    <w:rsid w:val="007E08A9"/>
    <w:rsid w:val="008E7524"/>
    <w:rsid w:val="00922FCB"/>
    <w:rsid w:val="00967179"/>
    <w:rsid w:val="009A7957"/>
    <w:rsid w:val="00A101B9"/>
    <w:rsid w:val="00AC78CC"/>
    <w:rsid w:val="00AF630A"/>
    <w:rsid w:val="00BF0B7E"/>
    <w:rsid w:val="00C3001F"/>
    <w:rsid w:val="00CB486C"/>
    <w:rsid w:val="00DB2D11"/>
    <w:rsid w:val="00E21E48"/>
    <w:rsid w:val="00E972A3"/>
    <w:rsid w:val="00F2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1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1C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1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1C60"/>
    <w:rPr>
      <w:sz w:val="18"/>
      <w:szCs w:val="18"/>
    </w:rPr>
  </w:style>
  <w:style w:type="table" w:styleId="a5">
    <w:name w:val="Table Grid"/>
    <w:basedOn w:val="a1"/>
    <w:uiPriority w:val="59"/>
    <w:rsid w:val="009A79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1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1C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1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1C60"/>
    <w:rPr>
      <w:sz w:val="18"/>
      <w:szCs w:val="18"/>
    </w:rPr>
  </w:style>
  <w:style w:type="table" w:styleId="a5">
    <w:name w:val="Table Grid"/>
    <w:basedOn w:val="a1"/>
    <w:uiPriority w:val="59"/>
    <w:rsid w:val="009A79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114</Words>
  <Characters>652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lq</dc:creator>
  <cp:keywords/>
  <dc:description/>
  <cp:lastModifiedBy>lq</cp:lastModifiedBy>
  <cp:revision>8</cp:revision>
  <dcterms:created xsi:type="dcterms:W3CDTF">2018-12-05T02:28:00Z</dcterms:created>
  <dcterms:modified xsi:type="dcterms:W3CDTF">2018-12-07T03:43:00Z</dcterms:modified>
</cp:coreProperties>
</file>